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DD4B" w14:textId="156B0BE1" w:rsidR="00E65CD7" w:rsidRDefault="004B3AE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CF1B3FE" wp14:editId="4F1A8C19">
            <wp:simplePos x="0" y="0"/>
            <wp:positionH relativeFrom="column">
              <wp:posOffset>2705100</wp:posOffset>
            </wp:positionH>
            <wp:positionV relativeFrom="paragraph">
              <wp:posOffset>133985</wp:posOffset>
            </wp:positionV>
            <wp:extent cx="1238250" cy="1465766"/>
            <wp:effectExtent l="0" t="0" r="0" b="1270"/>
            <wp:wrapNone/>
            <wp:docPr id="13665080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2" r="-16"/>
                    <a:stretch/>
                  </pic:blipFill>
                  <pic:spPr bwMode="auto">
                    <a:xfrm>
                      <a:off x="0" y="0"/>
                      <a:ext cx="1238250" cy="14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53275" w14:textId="39EEB38D" w:rsidR="00E65CD7" w:rsidRDefault="007B2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44BADAB" wp14:editId="793F57F6">
            <wp:simplePos x="0" y="0"/>
            <wp:positionH relativeFrom="margin">
              <wp:posOffset>5172075</wp:posOffset>
            </wp:positionH>
            <wp:positionV relativeFrom="paragraph">
              <wp:posOffset>116840</wp:posOffset>
            </wp:positionV>
            <wp:extent cx="1146551" cy="1276350"/>
            <wp:effectExtent l="0" t="0" r="0" b="0"/>
            <wp:wrapNone/>
            <wp:docPr id="2" name="Imagem 1" descr="Y:\MARCELO\LOGO AMESPO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Y:\MARCELO\LOGO AMESPORTES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5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941C829" wp14:editId="1CF7E9D5">
            <wp:simplePos x="0" y="0"/>
            <wp:positionH relativeFrom="margin">
              <wp:posOffset>104775</wp:posOffset>
            </wp:positionH>
            <wp:positionV relativeFrom="paragraph">
              <wp:posOffset>114935</wp:posOffset>
            </wp:positionV>
            <wp:extent cx="1146551" cy="1276350"/>
            <wp:effectExtent l="0" t="0" r="0" b="0"/>
            <wp:wrapNone/>
            <wp:docPr id="1580923262" name="Imagem 1" descr="Y:\MARCELO\LOGO AMESPO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Y:\MARCELO\LOGO AMESPORTES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5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A2A" w:rsidRPr="000E4D6D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A9D6C6C" w14:textId="63C2CDC2" w:rsidR="00E65CD7" w:rsidRDefault="00E65C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7042F1" w14:textId="77777777" w:rsidR="00E65CD7" w:rsidRDefault="00E65CD7" w:rsidP="00A6355D">
      <w:pPr>
        <w:rPr>
          <w:rFonts w:ascii="Times New Roman" w:hAnsi="Times New Roman" w:cs="Times New Roman"/>
          <w:b/>
          <w:sz w:val="36"/>
          <w:szCs w:val="36"/>
        </w:rPr>
      </w:pPr>
    </w:p>
    <w:p w14:paraId="382A43BD" w14:textId="77777777" w:rsidR="00630A2A" w:rsidRDefault="00630A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C4E759" w14:textId="40A940DD" w:rsidR="00E65CD7" w:rsidRDefault="00455BBD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FICHA DE INSCRIÇÃO</w:t>
      </w:r>
    </w:p>
    <w:p w14:paraId="65EC2C54" w14:textId="0C7433DA" w:rsidR="00E65CD7" w:rsidRDefault="00455BBD">
      <w:pPr>
        <w:jc w:val="both"/>
      </w:pPr>
      <w:r>
        <w:rPr>
          <w:rFonts w:ascii="Times New Roman" w:hAnsi="Times New Roman" w:cs="Times New Roman"/>
          <w:sz w:val="26"/>
          <w:szCs w:val="26"/>
        </w:rPr>
        <w:t>Nome da Equipe</w:t>
      </w:r>
      <w:r>
        <w:rPr>
          <w:sz w:val="26"/>
          <w:szCs w:val="26"/>
        </w:rPr>
        <w:t>: ________________________________________________</w:t>
      </w:r>
    </w:p>
    <w:p w14:paraId="306D7B0B" w14:textId="642790E5" w:rsidR="00E65CD7" w:rsidRDefault="00455BBD">
      <w:pPr>
        <w:jc w:val="both"/>
      </w:pPr>
      <w:r>
        <w:rPr>
          <w:rFonts w:ascii="Times New Roman" w:hAnsi="Times New Roman" w:cs="Times New Roman"/>
          <w:sz w:val="26"/>
          <w:szCs w:val="26"/>
        </w:rPr>
        <w:t>Telefone para Contato:</w:t>
      </w:r>
      <w:r w:rsidR="00C829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29D7">
        <w:rPr>
          <w:rFonts w:ascii="Times New Roman" w:hAnsi="Times New Roman" w:cs="Times New Roman"/>
          <w:sz w:val="26"/>
          <w:szCs w:val="26"/>
        </w:rPr>
        <w:t xml:space="preserve">(  </w:t>
      </w:r>
      <w:proofErr w:type="gramEnd"/>
      <w:r w:rsidR="00C829D7">
        <w:rPr>
          <w:rFonts w:ascii="Times New Roman" w:hAnsi="Times New Roman" w:cs="Times New Roman"/>
          <w:sz w:val="26"/>
          <w:szCs w:val="26"/>
        </w:rPr>
        <w:t xml:space="preserve">  ) 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73161761" w14:textId="03041808" w:rsidR="00E65CD7" w:rsidRDefault="00455B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Masculino </w:t>
      </w:r>
      <w:proofErr w:type="gramStart"/>
      <w:r>
        <w:rPr>
          <w:rFonts w:ascii="Times New Roman" w:hAnsi="Times New Roman" w:cs="Times New Roman"/>
          <w:sz w:val="26"/>
          <w:szCs w:val="26"/>
        </w:rPr>
        <w:t>Livre(</w:t>
      </w:r>
      <w:r w:rsidR="00D1209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120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r w:rsidR="00D12098">
        <w:rPr>
          <w:rFonts w:ascii="Times New Roman" w:hAnsi="Times New Roman" w:cs="Times New Roman"/>
          <w:sz w:val="26"/>
          <w:szCs w:val="26"/>
        </w:rPr>
        <w:t xml:space="preserve"> </w:t>
      </w:r>
      <w:r w:rsidR="004B3AE7">
        <w:rPr>
          <w:rFonts w:ascii="Times New Roman" w:hAnsi="Times New Roman" w:cs="Times New Roman"/>
          <w:sz w:val="26"/>
          <w:szCs w:val="26"/>
        </w:rPr>
        <w:t xml:space="preserve"> </w:t>
      </w:r>
      <w:r w:rsidR="00D12098">
        <w:rPr>
          <w:rFonts w:ascii="Times New Roman" w:hAnsi="Times New Roman" w:cs="Times New Roman"/>
          <w:sz w:val="26"/>
          <w:szCs w:val="26"/>
        </w:rPr>
        <w:t>Masculino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2098">
        <w:rPr>
          <w:rFonts w:ascii="Times New Roman" w:hAnsi="Times New Roman" w:cs="Times New Roman"/>
          <w:sz w:val="26"/>
          <w:szCs w:val="26"/>
        </w:rPr>
        <w:t xml:space="preserve">37+(   )  </w:t>
      </w:r>
      <w:bookmarkStart w:id="0" w:name="_Hlk176532530"/>
      <w:r w:rsidR="00D12098">
        <w:rPr>
          <w:rFonts w:ascii="Times New Roman" w:hAnsi="Times New Roman" w:cs="Times New Roman"/>
          <w:sz w:val="26"/>
          <w:szCs w:val="26"/>
        </w:rPr>
        <w:t>Masculino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2098">
        <w:rPr>
          <w:rFonts w:ascii="Times New Roman" w:hAnsi="Times New Roman" w:cs="Times New Roman"/>
          <w:sz w:val="26"/>
          <w:szCs w:val="26"/>
        </w:rPr>
        <w:t xml:space="preserve">40+( </w:t>
      </w:r>
      <w:r w:rsidR="004B3AE7">
        <w:rPr>
          <w:rFonts w:ascii="Times New Roman" w:hAnsi="Times New Roman" w:cs="Times New Roman"/>
          <w:sz w:val="26"/>
          <w:szCs w:val="26"/>
        </w:rPr>
        <w:t xml:space="preserve"> </w:t>
      </w:r>
      <w:r w:rsidR="00D12098">
        <w:rPr>
          <w:rFonts w:ascii="Times New Roman" w:hAnsi="Times New Roman" w:cs="Times New Roman"/>
          <w:sz w:val="26"/>
          <w:szCs w:val="26"/>
        </w:rPr>
        <w:t xml:space="preserve"> )</w:t>
      </w:r>
      <w:bookmarkEnd w:id="0"/>
      <w:r w:rsidR="00D12098">
        <w:rPr>
          <w:rFonts w:ascii="Times New Roman" w:hAnsi="Times New Roman" w:cs="Times New Roman"/>
          <w:sz w:val="26"/>
          <w:szCs w:val="26"/>
        </w:rPr>
        <w:t xml:space="preserve">  </w:t>
      </w:r>
      <w:r w:rsidR="004B3AE7">
        <w:rPr>
          <w:rFonts w:ascii="Times New Roman" w:hAnsi="Times New Roman" w:cs="Times New Roman"/>
          <w:sz w:val="26"/>
          <w:szCs w:val="26"/>
        </w:rPr>
        <w:t xml:space="preserve">Masculino </w:t>
      </w:r>
      <w:r w:rsidR="004B3AE7">
        <w:rPr>
          <w:rFonts w:ascii="Times New Roman" w:hAnsi="Times New Roman" w:cs="Times New Roman"/>
          <w:sz w:val="26"/>
          <w:szCs w:val="26"/>
        </w:rPr>
        <w:t>50</w:t>
      </w:r>
      <w:r w:rsidR="004B3AE7">
        <w:rPr>
          <w:rFonts w:ascii="Times New Roman" w:hAnsi="Times New Roman" w:cs="Times New Roman"/>
          <w:sz w:val="26"/>
          <w:szCs w:val="26"/>
        </w:rPr>
        <w:t>+(   )</w:t>
      </w:r>
      <w:r w:rsidR="00D120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Feminino Livre(</w:t>
      </w:r>
      <w:r w:rsidR="00D12098">
        <w:rPr>
          <w:rFonts w:ascii="Times New Roman" w:hAnsi="Times New Roman" w:cs="Times New Roman"/>
          <w:sz w:val="26"/>
          <w:szCs w:val="26"/>
        </w:rPr>
        <w:t xml:space="preserve">  </w:t>
      </w:r>
      <w:r w:rsidR="004B3A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)                                                                                                        </w:t>
      </w:r>
    </w:p>
    <w:tbl>
      <w:tblPr>
        <w:tblW w:w="10568" w:type="dxa"/>
        <w:tblInd w:w="-147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912"/>
        <w:gridCol w:w="5042"/>
        <w:gridCol w:w="2410"/>
        <w:gridCol w:w="2204"/>
      </w:tblGrid>
      <w:tr w:rsidR="004B3AE7" w14:paraId="5D02FB9B" w14:textId="58B6A52A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8BE1E5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7B">
              <w:rPr>
                <w:rFonts w:ascii="Times New Roman" w:hAnsi="Times New Roman" w:cs="Times New Roman"/>
                <w:b/>
                <w:sz w:val="28"/>
                <w:szCs w:val="28"/>
              </w:rPr>
              <w:t>Ord.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65D931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7B">
              <w:rPr>
                <w:rFonts w:ascii="Times New Roman" w:hAnsi="Times New Roman" w:cs="Times New Roman"/>
                <w:b/>
                <w:sz w:val="28"/>
                <w:szCs w:val="28"/>
              </w:rPr>
              <w:t>Nome Completo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A7BCCE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7B">
              <w:rPr>
                <w:rFonts w:ascii="Times New Roman" w:hAnsi="Times New Roman" w:cs="Times New Roman"/>
                <w:b/>
                <w:sz w:val="28"/>
                <w:szCs w:val="28"/>
              </w:rPr>
              <w:t>CPF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EB169E" w14:textId="258109DE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NASC.</w:t>
            </w:r>
          </w:p>
        </w:tc>
      </w:tr>
      <w:tr w:rsidR="004B3AE7" w14:paraId="12D6B57D" w14:textId="62CFADD9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7B622B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71E4EF" w14:textId="77777777" w:rsidR="004B3AE7" w:rsidRPr="0094367B" w:rsidRDefault="004B3A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C6EF4A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4D40D0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E7" w14:paraId="4AC91ACB" w14:textId="32BC4361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FD3A73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B836E6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A9AFC6" w14:textId="77777777" w:rsidR="004B3AE7" w:rsidRPr="0094367B" w:rsidRDefault="004B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71B594" w14:textId="77777777" w:rsidR="004B3AE7" w:rsidRPr="0094367B" w:rsidRDefault="004B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B3AE7" w14:paraId="456A7DBA" w14:textId="544FEAB2" w:rsidTr="002C20F8">
        <w:trPr>
          <w:cantSplit/>
          <w:trHeight w:val="343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15ABC0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6A9B98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8F8191" w14:textId="77777777" w:rsidR="004B3AE7" w:rsidRPr="0094367B" w:rsidRDefault="004B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EB994A" w14:textId="77777777" w:rsidR="004B3AE7" w:rsidRPr="0094367B" w:rsidRDefault="004B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B3AE7" w14:paraId="111895F6" w14:textId="21647191" w:rsidTr="002C20F8">
        <w:trPr>
          <w:cantSplit/>
          <w:trHeight w:val="386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66318C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878DB1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D0389D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659EAB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B3AE7" w14:paraId="05643BDF" w14:textId="4684DB8A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3DB74F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AE53B4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20337F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E719AB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E7" w14:paraId="03287713" w14:textId="49D09B79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99E59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C9FFB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3CFFA7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E94F97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E7" w14:paraId="3AEEC652" w14:textId="2B9F3D82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6CB95E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101E18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B7CAE1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075C0D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B3AE7" w14:paraId="270F934B" w14:textId="10631E91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3B148C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903A1D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707399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984ADC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AE7" w14:paraId="0EB91BE9" w14:textId="7E7CBDDF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926E81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A5FE90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ABB7DB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8D200E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AE7" w14:paraId="4CA81C4B" w14:textId="4B137F4B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707AD4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251844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BCCA43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0741A7" w14:textId="77777777" w:rsidR="004B3AE7" w:rsidRPr="0094367B" w:rsidRDefault="004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AE7" w14:paraId="32A69CE4" w14:textId="1F6E829B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524CAC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54641C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7BD4FD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952D1A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E7" w14:paraId="7C766344" w14:textId="0EF03283" w:rsidTr="002C20F8">
        <w:trPr>
          <w:cantSplit/>
          <w:trHeight w:val="386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DDAC66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2B892B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7A6B62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CE8D01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E7" w14:paraId="3937E947" w14:textId="220428CC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CB31A5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3C7037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916761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9DCDE3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E7" w14:paraId="1FF82C6E" w14:textId="04F044A7" w:rsidTr="002C20F8">
        <w:trPr>
          <w:cantSplit/>
          <w:trHeight w:val="400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FD17FE" w14:textId="77777777" w:rsidR="004B3AE7" w:rsidRPr="0094367B" w:rsidRDefault="004B3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8E44E2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5EFC0B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865D37" w14:textId="77777777" w:rsidR="004B3AE7" w:rsidRPr="0094367B" w:rsidRDefault="004B3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D4A29" w14:textId="77777777" w:rsidR="00E65CD7" w:rsidRDefault="00E65CD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88" w:type="dxa"/>
        </w:tblCellMar>
        <w:tblLook w:val="0000" w:firstRow="0" w:lastRow="0" w:firstColumn="0" w:lastColumn="0" w:noHBand="0" w:noVBand="0"/>
      </w:tblPr>
      <w:tblGrid>
        <w:gridCol w:w="3461"/>
        <w:gridCol w:w="6995"/>
      </w:tblGrid>
      <w:tr w:rsidR="00E65CD7" w14:paraId="3FA707FF" w14:textId="77777777">
        <w:trPr>
          <w:cantSplit/>
          <w:trHeight w:val="419"/>
        </w:trPr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A2C455" w14:textId="77777777" w:rsidR="00E65CD7" w:rsidRDefault="00455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TÉCNICO</w:t>
            </w:r>
          </w:p>
        </w:tc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52EEFC" w14:textId="77777777" w:rsidR="00E65CD7" w:rsidRDefault="00E65C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D7" w14:paraId="44DF55B7" w14:textId="77777777">
        <w:trPr>
          <w:cantSplit/>
          <w:trHeight w:val="435"/>
        </w:trPr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EAA24C" w14:textId="77777777" w:rsidR="00E65CD7" w:rsidRDefault="00455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AUXILIAR TÉCNICO</w:t>
            </w:r>
          </w:p>
        </w:tc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60FD3A" w14:textId="77777777" w:rsidR="00E65CD7" w:rsidRDefault="00E65C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D7" w14:paraId="05014571" w14:textId="77777777">
        <w:trPr>
          <w:cantSplit/>
          <w:trHeight w:val="450"/>
        </w:trPr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E8176F" w14:textId="77777777" w:rsidR="00E65CD7" w:rsidRDefault="00455B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Responsável da Equipe</w:t>
            </w:r>
          </w:p>
        </w:tc>
        <w:tc>
          <w:tcPr>
            <w:tcW w:w="7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D7E1E1" w14:textId="77777777" w:rsidR="00E65CD7" w:rsidRDefault="00E65C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9EF22" w14:textId="77777777" w:rsidR="0034567C" w:rsidRDefault="0034567C" w:rsidP="003456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BC0C6B" w14:textId="5C0107CB" w:rsidR="00E65CD7" w:rsidRDefault="00455BBD" w:rsidP="004B3A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Inscrição até o dia </w:t>
      </w:r>
      <w:r w:rsidR="004B3AE7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/</w:t>
      </w:r>
      <w:r w:rsidR="00630A2A">
        <w:rPr>
          <w:rFonts w:ascii="Times New Roman" w:hAnsi="Times New Roman" w:cs="Times New Roman"/>
          <w:sz w:val="26"/>
          <w:szCs w:val="26"/>
        </w:rPr>
        <w:t>0</w:t>
      </w:r>
      <w:r w:rsidR="004B3AE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4B3AE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Taxa de Inscrição – R$ 300,00 Reais.</w:t>
      </w:r>
    </w:p>
    <w:p w14:paraId="16352BC2" w14:textId="27372697" w:rsidR="00E65CD7" w:rsidRDefault="00455BBD" w:rsidP="004B3A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Congresso Técnico: </w:t>
      </w:r>
      <w:r w:rsidR="004B3AE7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/</w:t>
      </w:r>
      <w:r w:rsidR="00630A2A">
        <w:rPr>
          <w:rFonts w:ascii="Times New Roman" w:hAnsi="Times New Roman" w:cs="Times New Roman"/>
          <w:sz w:val="26"/>
          <w:szCs w:val="26"/>
        </w:rPr>
        <w:t>0</w:t>
      </w:r>
      <w:r w:rsidR="004B3AE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4B3AE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19h – </w:t>
      </w:r>
      <w:r w:rsidR="00E559E6">
        <w:rPr>
          <w:rFonts w:ascii="Times New Roman" w:hAnsi="Times New Roman" w:cs="Times New Roman"/>
          <w:sz w:val="26"/>
          <w:szCs w:val="26"/>
        </w:rPr>
        <w:t>No CFENM (ao lado da creche Mãe Amiga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10DC5E83" w14:textId="67AE344E" w:rsidR="00E65CD7" w:rsidRDefault="00455BBD" w:rsidP="004B3A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Contato: (65) 3308-5400        Ramal: 6</w:t>
      </w:r>
      <w:r w:rsidR="00E559E6">
        <w:rPr>
          <w:rFonts w:ascii="Times New Roman" w:hAnsi="Times New Roman" w:cs="Times New Roman"/>
          <w:sz w:val="26"/>
          <w:szCs w:val="26"/>
        </w:rPr>
        <w:t>110</w:t>
      </w:r>
      <w:r>
        <w:rPr>
          <w:rFonts w:ascii="Times New Roman" w:hAnsi="Times New Roman" w:cs="Times New Roman"/>
          <w:sz w:val="26"/>
          <w:szCs w:val="26"/>
        </w:rPr>
        <w:t xml:space="preserve"> (Secretaria de Esporte</w:t>
      </w:r>
      <w:r w:rsidR="003456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Lazer</w:t>
      </w:r>
      <w:r w:rsidR="0034567C">
        <w:rPr>
          <w:rFonts w:ascii="Times New Roman" w:hAnsi="Times New Roman" w:cs="Times New Roman"/>
          <w:sz w:val="26"/>
          <w:szCs w:val="26"/>
        </w:rPr>
        <w:t xml:space="preserve"> e Cultura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3CC61DB" w14:textId="14653EA7" w:rsidR="00E65CD7" w:rsidRDefault="00455BBD" w:rsidP="004B3AE7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OBS: Atletas inscritos autorizam o uso de voz e imagem nos meios de comunicação da Prefeitura Municipal de Nova Mutum durante a realização do Campeonato Municipal de Futsal</w:t>
      </w:r>
      <w:r w:rsidR="00A6355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B3AE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sectPr w:rsidR="00E65CD7">
      <w:pgSz w:w="11906" w:h="16838"/>
      <w:pgMar w:top="284" w:right="720" w:bottom="284" w:left="720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D7"/>
    <w:rsid w:val="000E4D6D"/>
    <w:rsid w:val="002C20F8"/>
    <w:rsid w:val="0034567C"/>
    <w:rsid w:val="00392FA7"/>
    <w:rsid w:val="00455BBD"/>
    <w:rsid w:val="004B3AE7"/>
    <w:rsid w:val="00630A2A"/>
    <w:rsid w:val="007B2D32"/>
    <w:rsid w:val="0094367B"/>
    <w:rsid w:val="00A6355D"/>
    <w:rsid w:val="00A932BE"/>
    <w:rsid w:val="00C829D7"/>
    <w:rsid w:val="00D12098"/>
    <w:rsid w:val="00E559E6"/>
    <w:rsid w:val="00E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325D"/>
  <w15:docId w15:val="{B3E0FA27-9341-4A0C-9429-9C893D9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DejaVu Sans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A7"/>
    <w:pPr>
      <w:suppressAutoHyphens/>
      <w:spacing w:after="200" w:line="276" w:lineRule="auto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71311F"/>
    <w:rPr>
      <w:color w:val="00000A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71311F"/>
    <w:rPr>
      <w:color w:val="00000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1311F"/>
    <w:rPr>
      <w:rFonts w:ascii="Tahoma" w:hAnsi="Tahoma" w:cs="Tahoma"/>
      <w:color w:val="00000A"/>
      <w:sz w:val="16"/>
      <w:szCs w:val="16"/>
    </w:rPr>
  </w:style>
  <w:style w:type="paragraph" w:styleId="Ttulo">
    <w:name w:val="Title"/>
    <w:basedOn w:val="Normal"/>
    <w:next w:val="Corpodetexto1"/>
    <w:qFormat/>
    <w:rsid w:val="003874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texto1">
    <w:name w:val="Corpo de texto1"/>
    <w:basedOn w:val="Normal"/>
    <w:rsid w:val="003874A7"/>
    <w:pPr>
      <w:spacing w:after="140" w:line="288" w:lineRule="auto"/>
    </w:pPr>
  </w:style>
  <w:style w:type="paragraph" w:styleId="Lista">
    <w:name w:val="List"/>
    <w:basedOn w:val="Corpodetexto1"/>
    <w:rsid w:val="003874A7"/>
    <w:rPr>
      <w:rFonts w:cs="FreeSans"/>
    </w:rPr>
  </w:style>
  <w:style w:type="paragraph" w:styleId="Legenda">
    <w:name w:val="caption"/>
    <w:basedOn w:val="Normal"/>
    <w:qFormat/>
    <w:rsid w:val="003874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874A7"/>
    <w:pPr>
      <w:suppressLineNumbers/>
    </w:pPr>
    <w:rPr>
      <w:rFonts w:cs="FreeSans"/>
    </w:rPr>
  </w:style>
  <w:style w:type="paragraph" w:customStyle="1" w:styleId="Contedodoquadro">
    <w:name w:val="Conteúdo do quadro"/>
    <w:basedOn w:val="Normal"/>
    <w:qFormat/>
    <w:rsid w:val="003874A7"/>
  </w:style>
  <w:style w:type="paragraph" w:customStyle="1" w:styleId="Contedodatabela">
    <w:name w:val="Conteúdo da tabela"/>
    <w:basedOn w:val="Normal"/>
    <w:qFormat/>
    <w:rsid w:val="003874A7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semiHidden/>
    <w:unhideWhenUsed/>
    <w:rsid w:val="0071311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71311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131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99A5-1E4B-4005-A520-40EB4DA9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Alessandro ANS. Narciso da Silva</cp:lastModifiedBy>
  <cp:revision>4</cp:revision>
  <cp:lastPrinted>2018-03-06T20:55:00Z</cp:lastPrinted>
  <dcterms:created xsi:type="dcterms:W3CDTF">2024-09-06T20:26:00Z</dcterms:created>
  <dcterms:modified xsi:type="dcterms:W3CDTF">2024-09-06T20:34:00Z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