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D94A" w14:textId="72C258BE" w:rsidR="000347C5" w:rsidRDefault="003C39DA" w:rsidP="003C39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D36E15" wp14:editId="6A655EBA">
            <wp:simplePos x="0" y="0"/>
            <wp:positionH relativeFrom="column">
              <wp:posOffset>74295</wp:posOffset>
            </wp:positionH>
            <wp:positionV relativeFrom="paragraph">
              <wp:posOffset>300990</wp:posOffset>
            </wp:positionV>
            <wp:extent cx="1733550" cy="544652"/>
            <wp:effectExtent l="0" t="0" r="0" b="8255"/>
            <wp:wrapNone/>
            <wp:docPr id="20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" t="-14" r="-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4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A1B82" wp14:editId="5DB738FB">
            <wp:simplePos x="0" y="0"/>
            <wp:positionH relativeFrom="column">
              <wp:posOffset>5388610</wp:posOffset>
            </wp:positionH>
            <wp:positionV relativeFrom="paragraph">
              <wp:posOffset>177165</wp:posOffset>
            </wp:positionV>
            <wp:extent cx="950656" cy="1057275"/>
            <wp:effectExtent l="0" t="0" r="1905" b="0"/>
            <wp:wrapNone/>
            <wp:docPr id="112514233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6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72A2E0" wp14:editId="0C741E33">
            <wp:extent cx="1866900" cy="1981983"/>
            <wp:effectExtent l="0" t="0" r="0" b="0"/>
            <wp:docPr id="10618637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5" t="24458" r="15418" b="24314"/>
                    <a:stretch/>
                  </pic:blipFill>
                  <pic:spPr bwMode="auto">
                    <a:xfrm>
                      <a:off x="0" y="0"/>
                      <a:ext cx="1872551" cy="198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BBE9A" w14:textId="4D801F45" w:rsidR="000347C5" w:rsidRDefault="00CA7B32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FICHA DE INSCRIÇÃO</w:t>
      </w:r>
    </w:p>
    <w:p w14:paraId="46AC082A" w14:textId="77777777" w:rsidR="000347C5" w:rsidRDefault="00CA7B32" w:rsidP="00246ED5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da Equipe</w:t>
      </w:r>
      <w:r>
        <w:rPr>
          <w:sz w:val="28"/>
          <w:szCs w:val="28"/>
        </w:rPr>
        <w:t>: ______________________________________________________</w:t>
      </w:r>
    </w:p>
    <w:p w14:paraId="50C21484" w14:textId="77777777" w:rsidR="000347C5" w:rsidRDefault="00CA7B32" w:rsidP="00246ED5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Telefone para Contato: _________________________________________________</w:t>
      </w:r>
    </w:p>
    <w:p w14:paraId="4099DCF3" w14:textId="77777777" w:rsidR="000347C5" w:rsidRDefault="00CA7B32" w:rsidP="00246ED5">
      <w:pPr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Masculino Livre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)                                                   Masculino 37+ (     )   </w:t>
      </w:r>
    </w:p>
    <w:p w14:paraId="69BE3DAD" w14:textId="644AC2E1" w:rsidR="000347C5" w:rsidRDefault="00CA7B32" w:rsidP="00246ED5">
      <w:pPr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Masculino 40+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)                                                     Feminino Livre (     )</w:t>
      </w:r>
    </w:p>
    <w:tbl>
      <w:tblPr>
        <w:tblW w:w="10114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012"/>
        <w:gridCol w:w="4957"/>
        <w:gridCol w:w="2268"/>
        <w:gridCol w:w="1877"/>
      </w:tblGrid>
      <w:tr w:rsidR="003C39DA" w:rsidRPr="00246ED5" w14:paraId="7075D6D7" w14:textId="0FDD02D1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51092A" w14:textId="77777777" w:rsidR="003C39DA" w:rsidRPr="00246ED5" w:rsidRDefault="003C39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D5">
              <w:rPr>
                <w:rFonts w:ascii="Times New Roman" w:hAnsi="Times New Roman" w:cs="Times New Roman"/>
                <w:b/>
                <w:sz w:val="24"/>
                <w:szCs w:val="24"/>
              </w:rPr>
              <w:t>Ord.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D958A4" w14:textId="77777777" w:rsidR="003C39DA" w:rsidRPr="00246ED5" w:rsidRDefault="003C39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D5"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6DEEFB" w14:textId="77777777" w:rsidR="003C39DA" w:rsidRPr="00246ED5" w:rsidRDefault="003C39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D5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C1D0F0" w14:textId="629B1460" w:rsidR="003C39DA" w:rsidRPr="00246ED5" w:rsidRDefault="003C39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246ED5">
              <w:rPr>
                <w:rFonts w:ascii="Times New Roman" w:hAnsi="Times New Roman" w:cs="Times New Roman"/>
                <w:b/>
                <w:sz w:val="24"/>
                <w:szCs w:val="24"/>
              </w:rPr>
              <w:t>Nasc</w:t>
            </w:r>
            <w:proofErr w:type="spellEnd"/>
            <w:r w:rsidRPr="00246E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39DA" w:rsidRPr="00246ED5" w14:paraId="734E79B2" w14:textId="227945D4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BFF721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78A51A" w14:textId="5E818859" w:rsidR="003C39DA" w:rsidRPr="003C39DA" w:rsidRDefault="003C39D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4EE906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78AA2A" w14:textId="77777777" w:rsidR="003C39DA" w:rsidRPr="00246ED5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A" w:rsidRPr="00246ED5" w14:paraId="325DE938" w14:textId="2D24C010" w:rsidTr="003C39DA">
        <w:trPr>
          <w:cantSplit/>
          <w:trHeight w:val="301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9F9ECC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9BB8C6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0ED067" w14:textId="77777777" w:rsidR="003C39DA" w:rsidRPr="003C39DA" w:rsidRDefault="003C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E8DF21" w14:textId="77777777" w:rsidR="003C39DA" w:rsidRPr="00246ED5" w:rsidRDefault="003C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C39DA" w:rsidRPr="00246ED5" w14:paraId="13BC3A2E" w14:textId="01C4F379" w:rsidTr="003C39DA">
        <w:trPr>
          <w:cantSplit/>
          <w:trHeight w:val="362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C8CF1A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BDF668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6F6D2C" w14:textId="77777777" w:rsidR="003C39DA" w:rsidRPr="003C39DA" w:rsidRDefault="003C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BD0D72" w14:textId="77777777" w:rsidR="003C39DA" w:rsidRPr="00246ED5" w:rsidRDefault="003C3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C39DA" w:rsidRPr="00246ED5" w14:paraId="6BE4F295" w14:textId="1EB9B9DE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10C0AB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BC1E50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740B5E" w14:textId="77777777" w:rsidR="003C39DA" w:rsidRPr="003C39DA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1C2FF8" w14:textId="77777777" w:rsidR="003C39DA" w:rsidRPr="00246ED5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C39DA" w:rsidRPr="00246ED5" w14:paraId="268FECE3" w14:textId="12693163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3B2B60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FBD56B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386BE5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9852D8" w14:textId="77777777" w:rsidR="003C39DA" w:rsidRPr="00246ED5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A" w:rsidRPr="00246ED5" w14:paraId="10EA0BF3" w14:textId="36AF04EE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7F78E3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4D84B2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0250FF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5CFDD8" w14:textId="77777777" w:rsidR="003C39DA" w:rsidRPr="00246ED5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A" w:rsidRPr="00246ED5" w14:paraId="73B46B79" w14:textId="51832A13" w:rsidTr="003C39DA">
        <w:trPr>
          <w:cantSplit/>
          <w:trHeight w:val="301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D91D6D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AC8A0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A64511" w14:textId="77777777" w:rsidR="003C39DA" w:rsidRPr="003C39DA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F1F63E" w14:textId="77777777" w:rsidR="003C39DA" w:rsidRPr="00246ED5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C39DA" w:rsidRPr="00246ED5" w14:paraId="4C521DE0" w14:textId="70806C1B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8BFA0A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043FD9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4D6615" w14:textId="77777777" w:rsidR="003C39DA" w:rsidRPr="003C39DA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C041DF" w14:textId="77777777" w:rsidR="003C39DA" w:rsidRPr="00246ED5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DA" w:rsidRPr="00246ED5" w14:paraId="63837858" w14:textId="2FABB771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510A19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FD0DE4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ED73E2" w14:textId="77777777" w:rsidR="003C39DA" w:rsidRPr="003C39DA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A94310" w14:textId="77777777" w:rsidR="003C39DA" w:rsidRPr="00246ED5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DA" w:rsidRPr="00246ED5" w14:paraId="24F8765A" w14:textId="1D7EB4ED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ACC09A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65BEB9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17DFFA" w14:textId="77777777" w:rsidR="003C39DA" w:rsidRPr="003C39DA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EFA218" w14:textId="77777777" w:rsidR="003C39DA" w:rsidRPr="00246ED5" w:rsidRDefault="003C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DA" w:rsidRPr="00246ED5" w14:paraId="155108AA" w14:textId="242A3CD3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E13056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0844AF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DD7EA9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6C36C9" w14:textId="77777777" w:rsidR="003C39DA" w:rsidRPr="00246ED5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A" w:rsidRPr="00246ED5" w14:paraId="7CF3F2DD" w14:textId="697E5F1C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C6317B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651FB7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78A238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13A7D0" w14:textId="77777777" w:rsidR="003C39DA" w:rsidRPr="00246ED5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A" w:rsidRPr="00246ED5" w14:paraId="551CB51C" w14:textId="7D19ACF4" w:rsidTr="003C39DA">
        <w:trPr>
          <w:cantSplit/>
          <w:trHeight w:val="301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B91527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6D3F3B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D4004E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0CF70A" w14:textId="77777777" w:rsidR="003C39DA" w:rsidRPr="00246ED5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A" w:rsidRPr="00246ED5" w14:paraId="02BAAE0F" w14:textId="556E11C6" w:rsidTr="003C39DA">
        <w:trPr>
          <w:cantSplit/>
          <w:trHeight w:val="31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5CC7EA" w14:textId="77777777" w:rsidR="003C39DA" w:rsidRPr="003C39DA" w:rsidRDefault="003C3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6E468F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5B46E0" w14:textId="77777777" w:rsidR="003C39DA" w:rsidRPr="003C39DA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ACBC48" w14:textId="77777777" w:rsidR="003C39DA" w:rsidRPr="00246ED5" w:rsidRDefault="003C39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42F25" w14:textId="77777777" w:rsidR="000347C5" w:rsidRPr="00246ED5" w:rsidRDefault="00034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539"/>
        <w:gridCol w:w="7153"/>
      </w:tblGrid>
      <w:tr w:rsidR="000347C5" w:rsidRPr="00246ED5" w14:paraId="404C3CF9" w14:textId="77777777">
        <w:trPr>
          <w:cantSplit/>
          <w:trHeight w:val="410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818A08" w14:textId="77777777" w:rsidR="000347C5" w:rsidRPr="00246ED5" w:rsidRDefault="00CA7B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D5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99472D" w14:textId="77777777" w:rsidR="000347C5" w:rsidRPr="00246ED5" w:rsidRDefault="000347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C5" w:rsidRPr="00246ED5" w14:paraId="33B0E421" w14:textId="77777777">
        <w:trPr>
          <w:cantSplit/>
          <w:trHeight w:val="425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CBFC11" w14:textId="77777777" w:rsidR="000347C5" w:rsidRPr="00246ED5" w:rsidRDefault="00CA7B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D5">
              <w:rPr>
                <w:rFonts w:ascii="Times New Roman" w:hAnsi="Times New Roman" w:cs="Times New Roman"/>
                <w:sz w:val="24"/>
                <w:szCs w:val="24"/>
              </w:rPr>
              <w:t>AUXILIAR TÉCNICO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91E952" w14:textId="77777777" w:rsidR="000347C5" w:rsidRPr="00246ED5" w:rsidRDefault="000347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C5" w:rsidRPr="00246ED5" w14:paraId="7505BCF0" w14:textId="77777777">
        <w:trPr>
          <w:cantSplit/>
          <w:trHeight w:val="440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2C8AD9" w14:textId="77777777" w:rsidR="000347C5" w:rsidRPr="00246ED5" w:rsidRDefault="00CA7B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D5">
              <w:rPr>
                <w:rFonts w:ascii="Times New Roman" w:hAnsi="Times New Roman" w:cs="Times New Roman"/>
                <w:sz w:val="24"/>
                <w:szCs w:val="24"/>
              </w:rPr>
              <w:t>Responsável da Equipe</w:t>
            </w:r>
          </w:p>
        </w:tc>
        <w:tc>
          <w:tcPr>
            <w:tcW w:w="7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D77DE6" w14:textId="77777777" w:rsidR="000347C5" w:rsidRPr="00246ED5" w:rsidRDefault="000347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79EA" w14:textId="77777777" w:rsidR="003C39DA" w:rsidRDefault="003C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2E41F7" w14:textId="5FB2F15E" w:rsidR="000347C5" w:rsidRPr="004C1368" w:rsidRDefault="00CA7B32">
      <w:pPr>
        <w:spacing w:after="0"/>
        <w:jc w:val="both"/>
        <w:rPr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Inscrições até o dia </w:t>
      </w:r>
      <w:r w:rsidR="003C39DA">
        <w:rPr>
          <w:rFonts w:ascii="Times New Roman" w:hAnsi="Times New Roman" w:cs="Times New Roman"/>
          <w:sz w:val="28"/>
          <w:szCs w:val="28"/>
        </w:rPr>
        <w:t>28</w:t>
      </w:r>
      <w:r w:rsidRPr="004C1368">
        <w:rPr>
          <w:rFonts w:ascii="Times New Roman" w:hAnsi="Times New Roman" w:cs="Times New Roman"/>
          <w:sz w:val="28"/>
          <w:szCs w:val="28"/>
        </w:rPr>
        <w:t>/0</w:t>
      </w:r>
      <w:r w:rsidR="004C1368">
        <w:rPr>
          <w:rFonts w:ascii="Times New Roman" w:hAnsi="Times New Roman" w:cs="Times New Roman"/>
          <w:sz w:val="28"/>
          <w:szCs w:val="28"/>
        </w:rPr>
        <w:t>1</w:t>
      </w:r>
      <w:r w:rsidRPr="004C1368">
        <w:rPr>
          <w:rFonts w:ascii="Times New Roman" w:hAnsi="Times New Roman" w:cs="Times New Roman"/>
          <w:sz w:val="28"/>
          <w:szCs w:val="28"/>
        </w:rPr>
        <w:t>/202</w:t>
      </w:r>
      <w:r w:rsidR="003C39DA">
        <w:rPr>
          <w:rFonts w:ascii="Times New Roman" w:hAnsi="Times New Roman" w:cs="Times New Roman"/>
          <w:sz w:val="28"/>
          <w:szCs w:val="28"/>
        </w:rPr>
        <w:t>5</w:t>
      </w:r>
      <w:r w:rsidRPr="004C1368">
        <w:rPr>
          <w:rFonts w:ascii="Times New Roman" w:hAnsi="Times New Roman" w:cs="Times New Roman"/>
          <w:sz w:val="28"/>
          <w:szCs w:val="28"/>
        </w:rPr>
        <w:t xml:space="preserve"> – Taxa de Inscrição R$ 300,00. Para todas as categorias.</w:t>
      </w:r>
    </w:p>
    <w:p w14:paraId="21A58776" w14:textId="71FE84CE" w:rsidR="000347C5" w:rsidRPr="004C1368" w:rsidRDefault="00CA7B32">
      <w:pPr>
        <w:spacing w:after="0"/>
        <w:jc w:val="both"/>
        <w:rPr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 xml:space="preserve">Congresso Técnico: </w:t>
      </w:r>
      <w:r w:rsidR="003C39DA">
        <w:rPr>
          <w:rFonts w:ascii="Times New Roman" w:hAnsi="Times New Roman" w:cs="Times New Roman"/>
          <w:sz w:val="28"/>
          <w:szCs w:val="28"/>
        </w:rPr>
        <w:t>28</w:t>
      </w:r>
      <w:r w:rsidRPr="004C1368">
        <w:rPr>
          <w:rFonts w:ascii="Times New Roman" w:hAnsi="Times New Roman" w:cs="Times New Roman"/>
          <w:sz w:val="28"/>
          <w:szCs w:val="28"/>
        </w:rPr>
        <w:t>/0</w:t>
      </w:r>
      <w:r w:rsidR="004C1368">
        <w:rPr>
          <w:rFonts w:ascii="Times New Roman" w:hAnsi="Times New Roman" w:cs="Times New Roman"/>
          <w:sz w:val="28"/>
          <w:szCs w:val="28"/>
        </w:rPr>
        <w:t>1</w:t>
      </w:r>
      <w:r w:rsidRPr="004C1368">
        <w:rPr>
          <w:rFonts w:ascii="Times New Roman" w:hAnsi="Times New Roman" w:cs="Times New Roman"/>
          <w:sz w:val="28"/>
          <w:szCs w:val="28"/>
        </w:rPr>
        <w:t>/202</w:t>
      </w:r>
      <w:r w:rsidR="003C39DA">
        <w:rPr>
          <w:rFonts w:ascii="Times New Roman" w:hAnsi="Times New Roman" w:cs="Times New Roman"/>
          <w:sz w:val="28"/>
          <w:szCs w:val="28"/>
        </w:rPr>
        <w:t>5</w:t>
      </w:r>
      <w:r w:rsidRPr="004C1368">
        <w:rPr>
          <w:rFonts w:ascii="Times New Roman" w:hAnsi="Times New Roman" w:cs="Times New Roman"/>
          <w:sz w:val="28"/>
          <w:szCs w:val="28"/>
        </w:rPr>
        <w:t xml:space="preserve"> – 19h – CFENM</w:t>
      </w:r>
      <w:r w:rsidR="00246ED5">
        <w:rPr>
          <w:rFonts w:ascii="Times New Roman" w:hAnsi="Times New Roman" w:cs="Times New Roman"/>
          <w:sz w:val="28"/>
          <w:szCs w:val="28"/>
        </w:rPr>
        <w:t xml:space="preserve"> </w:t>
      </w:r>
      <w:r w:rsidRPr="004C1368">
        <w:rPr>
          <w:rFonts w:ascii="Times New Roman" w:hAnsi="Times New Roman" w:cs="Times New Roman"/>
          <w:sz w:val="28"/>
          <w:szCs w:val="28"/>
        </w:rPr>
        <w:t>(ao lado da creche Mãe Amiga).</w:t>
      </w:r>
    </w:p>
    <w:p w14:paraId="664A6E8A" w14:textId="596BA7AB" w:rsidR="000347C5" w:rsidRPr="004C1368" w:rsidRDefault="00CA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368">
        <w:rPr>
          <w:rFonts w:ascii="Times New Roman" w:hAnsi="Times New Roman" w:cs="Times New Roman"/>
          <w:sz w:val="28"/>
          <w:szCs w:val="28"/>
        </w:rPr>
        <w:t>Contato: (65) 3308-5400        Ramal: 6</w:t>
      </w:r>
      <w:r w:rsidR="004C1368">
        <w:rPr>
          <w:rFonts w:ascii="Times New Roman" w:hAnsi="Times New Roman" w:cs="Times New Roman"/>
          <w:sz w:val="28"/>
          <w:szCs w:val="28"/>
        </w:rPr>
        <w:t>110</w:t>
      </w:r>
      <w:r w:rsidRPr="004C1368">
        <w:rPr>
          <w:rFonts w:ascii="Times New Roman" w:hAnsi="Times New Roman" w:cs="Times New Roman"/>
          <w:sz w:val="28"/>
          <w:szCs w:val="28"/>
        </w:rPr>
        <w:t xml:space="preserve"> (Secretaria de Esporte</w:t>
      </w:r>
      <w:r w:rsidR="004C1368">
        <w:rPr>
          <w:rFonts w:ascii="Times New Roman" w:hAnsi="Times New Roman" w:cs="Times New Roman"/>
          <w:sz w:val="28"/>
          <w:szCs w:val="28"/>
        </w:rPr>
        <w:t>,</w:t>
      </w:r>
      <w:r w:rsidRPr="004C1368">
        <w:rPr>
          <w:rFonts w:ascii="Times New Roman" w:hAnsi="Times New Roman" w:cs="Times New Roman"/>
          <w:sz w:val="28"/>
          <w:szCs w:val="28"/>
        </w:rPr>
        <w:t xml:space="preserve"> Lazer</w:t>
      </w:r>
      <w:r w:rsidR="004C1368">
        <w:rPr>
          <w:rFonts w:ascii="Times New Roman" w:hAnsi="Times New Roman" w:cs="Times New Roman"/>
          <w:sz w:val="28"/>
          <w:szCs w:val="28"/>
        </w:rPr>
        <w:t xml:space="preserve"> e Cultura</w:t>
      </w:r>
      <w:r w:rsidRPr="004C1368">
        <w:rPr>
          <w:rFonts w:ascii="Times New Roman" w:hAnsi="Times New Roman" w:cs="Times New Roman"/>
          <w:sz w:val="28"/>
          <w:szCs w:val="28"/>
        </w:rPr>
        <w:t>)</w:t>
      </w:r>
    </w:p>
    <w:p w14:paraId="129C005E" w14:textId="07B3814D" w:rsidR="00246ED5" w:rsidRPr="00246ED5" w:rsidRDefault="00CA7B32" w:rsidP="00246ED5">
      <w:pPr>
        <w:spacing w:after="0"/>
        <w:jc w:val="both"/>
        <w:rPr>
          <w:sz w:val="24"/>
          <w:szCs w:val="24"/>
        </w:rPr>
      </w:pPr>
      <w:proofErr w:type="spellStart"/>
      <w:r w:rsidRPr="00246ED5">
        <w:rPr>
          <w:rFonts w:ascii="Times New Roman" w:hAnsi="Times New Roman" w:cs="Times New Roman"/>
          <w:b/>
          <w:sz w:val="24"/>
          <w:szCs w:val="24"/>
        </w:rPr>
        <w:t>O</w:t>
      </w:r>
      <w:r w:rsidR="00246ED5" w:rsidRPr="00246ED5">
        <w:rPr>
          <w:rFonts w:ascii="Times New Roman" w:hAnsi="Times New Roman" w:cs="Times New Roman"/>
          <w:b/>
          <w:sz w:val="24"/>
          <w:szCs w:val="24"/>
        </w:rPr>
        <w:t>bs</w:t>
      </w:r>
      <w:proofErr w:type="spellEnd"/>
      <w:r w:rsidRPr="00246E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6ED5" w:rsidRPr="00246ED5">
        <w:rPr>
          <w:rFonts w:ascii="Times New Roman" w:hAnsi="Times New Roman" w:cs="Times New Roman"/>
          <w:b/>
          <w:sz w:val="24"/>
          <w:szCs w:val="24"/>
        </w:rPr>
        <w:t xml:space="preserve">Atletas inscritos autorizam o uso de voz e imagem nos meios de comunicação da Prefeitura Municipal de Nova Mutum durante a realização da </w:t>
      </w:r>
      <w:r w:rsidR="003C39DA">
        <w:rPr>
          <w:rFonts w:ascii="Times New Roman" w:hAnsi="Times New Roman" w:cs="Times New Roman"/>
          <w:b/>
          <w:sz w:val="24"/>
          <w:szCs w:val="24"/>
        </w:rPr>
        <w:t>3</w:t>
      </w:r>
      <w:r w:rsidR="00246ED5" w:rsidRPr="00246ED5">
        <w:rPr>
          <w:rFonts w:ascii="Times New Roman" w:hAnsi="Times New Roman" w:cs="Times New Roman"/>
          <w:b/>
          <w:sz w:val="24"/>
          <w:szCs w:val="24"/>
        </w:rPr>
        <w:t>ª Supercopa de Futsal “Bonini Água Mineral</w:t>
      </w:r>
      <w:r w:rsidR="00246ED5">
        <w:rPr>
          <w:rFonts w:ascii="Times New Roman" w:hAnsi="Times New Roman" w:cs="Times New Roman"/>
          <w:b/>
          <w:sz w:val="24"/>
          <w:szCs w:val="24"/>
        </w:rPr>
        <w:t>”</w:t>
      </w:r>
      <w:r w:rsidR="00246ED5" w:rsidRPr="00246ED5">
        <w:rPr>
          <w:rFonts w:ascii="Times New Roman" w:hAnsi="Times New Roman" w:cs="Times New Roman"/>
          <w:b/>
          <w:sz w:val="24"/>
          <w:szCs w:val="24"/>
        </w:rPr>
        <w:t>.</w:t>
      </w:r>
    </w:p>
    <w:p w14:paraId="4A0CFD38" w14:textId="05C6C5BB" w:rsidR="000347C5" w:rsidRPr="004C1368" w:rsidRDefault="000347C5">
      <w:pPr>
        <w:spacing w:after="0"/>
        <w:jc w:val="both"/>
        <w:rPr>
          <w:sz w:val="26"/>
          <w:szCs w:val="26"/>
        </w:rPr>
      </w:pPr>
    </w:p>
    <w:sectPr w:rsidR="000347C5" w:rsidRPr="004C1368" w:rsidSect="00246ED5">
      <w:pgSz w:w="11906" w:h="16838"/>
      <w:pgMar w:top="426" w:right="707" w:bottom="284" w:left="709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C5"/>
    <w:rsid w:val="000347C5"/>
    <w:rsid w:val="00246ED5"/>
    <w:rsid w:val="002D2E1F"/>
    <w:rsid w:val="003C39DA"/>
    <w:rsid w:val="004C1368"/>
    <w:rsid w:val="004D74BE"/>
    <w:rsid w:val="00672473"/>
    <w:rsid w:val="006E2D9E"/>
    <w:rsid w:val="007C2B6F"/>
    <w:rsid w:val="00B107BC"/>
    <w:rsid w:val="00C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182E"/>
  <w15:docId w15:val="{63A02EC2-41E6-495A-9231-8C10465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DejaVu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color w:val="00000A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color w:val="00000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texto1">
    <w:name w:val="Corpo de texto1"/>
    <w:basedOn w:val="Normal"/>
    <w:pPr>
      <w:spacing w:after="140" w:line="288" w:lineRule="auto"/>
    </w:pPr>
  </w:style>
  <w:style w:type="paragraph" w:styleId="Lista">
    <w:name w:val="List"/>
    <w:basedOn w:val="Corpodetexto1"/>
    <w:rPr>
      <w:rFonts w:cs="FreeSans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1399A5-1E4B-4005-A520-40EB4DA976F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Alessandro ANS. Narciso da Silva</cp:lastModifiedBy>
  <cp:revision>3</cp:revision>
  <cp:lastPrinted>2018-03-06T20:55:00Z</cp:lastPrinted>
  <dcterms:created xsi:type="dcterms:W3CDTF">2025-01-24T13:10:00Z</dcterms:created>
  <dcterms:modified xsi:type="dcterms:W3CDTF">2025-01-24T21:02:00Z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46BA5E07C2474B56AFDA694333A14734</vt:lpwstr>
  </property>
  <property fmtid="{D5CDD505-2E9C-101B-9397-08002B2CF9AE}" pid="6" name="KSOProductBuildVer">
    <vt:lpwstr>1033-11.2.0.10463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